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E0" w:rsidRDefault="00821B52">
      <w:r>
        <w:t>Hi &lt;insert reference name&gt;!!</w:t>
      </w:r>
    </w:p>
    <w:p w:rsidR="00821B52" w:rsidRDefault="00821B52"/>
    <w:p w:rsidR="00821B52" w:rsidRDefault="00821B52"/>
    <w:p w:rsidR="00821B52" w:rsidRDefault="00821B52">
      <w:r>
        <w:t>I wanted to take this quick opportunity to introduce our company, Jeff Yalden International. I received your name from &lt;insert contact name that gave reference</w:t>
      </w:r>
      <w:proofErr w:type="gramStart"/>
      <w:r>
        <w:t>&gt; ,</w:t>
      </w:r>
      <w:proofErr w:type="gramEnd"/>
      <w:r>
        <w:t xml:space="preserve"> we recently spoke at &lt;insert school/association&gt; and &lt;insert contact first name&gt; felt that you may be interested in hearing more about us. We had a LIFE CHANGING day there and we are forever grateful for being welcomed into their community. </w:t>
      </w:r>
    </w:p>
    <w:p w:rsidR="00821B52" w:rsidRDefault="00821B52"/>
    <w:p w:rsidR="00821B52" w:rsidRDefault="00821B52" w:rsidP="00821B52">
      <w:r>
        <w:t xml:space="preserve">Jeff Yalden is the world’s #1 teen and youth motivational speaker. He has become the most in-demand youth motivational speaker in North America, having captured the imagination of nearly 4,000 teen audiences around the world. Jeff earned the Certified Speaking Professional designation in 2002.  </w:t>
      </w:r>
      <w:proofErr w:type="gramStart"/>
      <w:r>
        <w:t>The highest designation by the National Speakers Association and a distinction earned by fewer than 10% of all speakers.</w:t>
      </w:r>
      <w:proofErr w:type="gramEnd"/>
    </w:p>
    <w:p w:rsidR="00821B52" w:rsidRDefault="00821B52" w:rsidP="00821B52"/>
    <w:p w:rsidR="00821B52" w:rsidRDefault="00821B52" w:rsidP="00821B52">
      <w:r>
        <w:t>Jeff routinely presents for SADD, FBLA, FFA, STUCO, FCCLA, FHA, The National PRIDE World Drug-Free Conference, National Speakers Association, National Student Council, and many more. Along with his youth programs for high school and middle school assemblies, youth leadership conferences, and many different teen events, Jeff also speaks to teachers, parents, and adult audiences.</w:t>
      </w:r>
    </w:p>
    <w:p w:rsidR="00821B52" w:rsidRDefault="00821B52" w:rsidP="00821B52"/>
    <w:p w:rsidR="00821B52" w:rsidRDefault="00821B52" w:rsidP="00821B52">
      <w:r>
        <w:t>Jeff appears routinely in print, a subject for newspapers and magazines across the country. He is the author of They Call Me Coach, Keep It Simple, 20 Ways To Keep It Simple, and Traits of a Leader. Jeff coauthored Lead Now or Step Aside and contributed to The New York Times bestseller, A Cup of Chicken Soup for the Soul.</w:t>
      </w:r>
    </w:p>
    <w:p w:rsidR="00821B52" w:rsidRDefault="00821B52" w:rsidP="00821B52"/>
    <w:p w:rsidR="00821B52" w:rsidRDefault="00821B52" w:rsidP="00821B52">
      <w:r>
        <w:t>Jeff has addressed audiences in all 50 states, 48 countries, and every Province in Canada. He’s addressed thousands of assemblies in middle schools, high schools, and usually keynotes major teen leadership/youth conferences, colleges and universities. Seventy million viewers know him as “Life Coach” on MTV’s longest-running reality show, MADE.</w:t>
      </w:r>
    </w:p>
    <w:p w:rsidR="00821B52" w:rsidRDefault="00821B52" w:rsidP="00821B52"/>
    <w:p w:rsidR="00821B52" w:rsidRDefault="00821B52" w:rsidP="00821B52">
      <w:r>
        <w:t xml:space="preserve">We would love to speak with you more about the possibility of bringing Jeff to your school. We would also love to send you a packet that has all sorts of great things about Jeff in it, including his book “Your Life Matters”, his poster, bracelets and most importantly…the testimonials. </w:t>
      </w:r>
    </w:p>
    <w:p w:rsidR="00821B52" w:rsidRDefault="00821B52" w:rsidP="00821B52"/>
    <w:p w:rsidR="00821B52" w:rsidRDefault="00821B52" w:rsidP="00821B52">
      <w:r>
        <w:t xml:space="preserve">Please check out Jeff’s website for additional information. </w:t>
      </w:r>
    </w:p>
    <w:p w:rsidR="00821B52" w:rsidRDefault="00821B52" w:rsidP="00821B52"/>
    <w:p w:rsidR="00821B52" w:rsidRDefault="00821B52" w:rsidP="00821B52">
      <w:hyperlink r:id="rId5" w:history="1">
        <w:r w:rsidRPr="003A55C5">
          <w:rPr>
            <w:rStyle w:val="Hyperlink"/>
          </w:rPr>
          <w:t>www.jeffyalden.com</w:t>
        </w:r>
      </w:hyperlink>
    </w:p>
    <w:p w:rsidR="00821B52" w:rsidRDefault="00821B52" w:rsidP="00821B52"/>
    <w:p w:rsidR="00821B52" w:rsidRDefault="00821B52" w:rsidP="00821B52">
      <w:r>
        <w:t>…</w:t>
      </w:r>
      <w:proofErr w:type="gramStart"/>
      <w:r>
        <w:t>and</w:t>
      </w:r>
      <w:proofErr w:type="gramEnd"/>
      <w:r>
        <w:t xml:space="preserve"> his blog…</w:t>
      </w:r>
    </w:p>
    <w:p w:rsidR="00821B52" w:rsidRDefault="00821B52" w:rsidP="00821B52"/>
    <w:p w:rsidR="00821B52" w:rsidRDefault="00821B52" w:rsidP="00821B52">
      <w:hyperlink r:id="rId6" w:history="1">
        <w:r w:rsidRPr="003A55C5">
          <w:rPr>
            <w:rStyle w:val="Hyperlink"/>
          </w:rPr>
          <w:t>www.jeffyaldenblog.com</w:t>
        </w:r>
      </w:hyperlink>
    </w:p>
    <w:p w:rsidR="00821B52" w:rsidRDefault="00821B52" w:rsidP="00821B52"/>
    <w:p w:rsidR="00821B52" w:rsidRDefault="00821B52" w:rsidP="00821B52">
      <w:r>
        <w:lastRenderedPageBreak/>
        <w:t>Looking forward to the possibilities!!!</w:t>
      </w:r>
    </w:p>
    <w:p w:rsidR="00821B52" w:rsidRDefault="00821B52" w:rsidP="00821B52"/>
    <w:p w:rsidR="00821B52" w:rsidRDefault="00821B52" w:rsidP="00821B52">
      <w:r>
        <w:t xml:space="preserve">Best, </w:t>
      </w:r>
    </w:p>
    <w:p w:rsidR="00821B52" w:rsidRDefault="00821B52" w:rsidP="00821B52"/>
    <w:p w:rsidR="00821B52" w:rsidRDefault="00821B52" w:rsidP="00821B52">
      <w:r>
        <w:t>Richie</w:t>
      </w:r>
    </w:p>
    <w:p w:rsidR="00821B52" w:rsidRDefault="00821B52" w:rsidP="00821B52"/>
    <w:p w:rsidR="00821B52" w:rsidRDefault="00821B52" w:rsidP="00821B52">
      <w:r>
        <w:t>Richie Long</w:t>
      </w:r>
    </w:p>
    <w:p w:rsidR="00821B52" w:rsidRDefault="00821B52" w:rsidP="00821B52">
      <w:r>
        <w:t xml:space="preserve">Jeff Yalden International </w:t>
      </w:r>
    </w:p>
    <w:p w:rsidR="00821B52" w:rsidRDefault="00821B52" w:rsidP="00821B52">
      <w:r>
        <w:t>National Marketing Team</w:t>
      </w:r>
    </w:p>
    <w:p w:rsidR="00821B52" w:rsidRDefault="00821B52" w:rsidP="00821B52"/>
    <w:p w:rsidR="00821B52" w:rsidRDefault="00821B52" w:rsidP="00821B52">
      <w:r>
        <w:t>MTV MADE Teen &amp; Family Life Coach</w:t>
      </w:r>
    </w:p>
    <w:p w:rsidR="00821B52" w:rsidRDefault="00821B52" w:rsidP="00821B52"/>
    <w:p w:rsidR="00821B52" w:rsidRDefault="00821B52" w:rsidP="00821B52">
      <w:r>
        <w:t>** Radio Show Host - "The Jeff Yalden Show" **</w:t>
      </w:r>
    </w:p>
    <w:p w:rsidR="00821B52" w:rsidRDefault="00821B52" w:rsidP="00821B52">
      <w:r>
        <w:t>Fridays 1-2pm *LIVE* in Boston, MA or www.WMRCDailyNews.com - Listen Live or Podcast</w:t>
      </w:r>
    </w:p>
    <w:p w:rsidR="00821B52" w:rsidRDefault="00821B52" w:rsidP="00821B52"/>
    <w:p w:rsidR="00821B52" w:rsidRDefault="00821B52" w:rsidP="00821B52">
      <w:r>
        <w:t>** Author of "YOUR LIFE MATTERS **</w:t>
      </w:r>
    </w:p>
    <w:p w:rsidR="00821B52" w:rsidRDefault="00821B52" w:rsidP="00821B52"/>
    <w:p w:rsidR="00821B52" w:rsidRDefault="00821B52" w:rsidP="00821B52">
      <w:r>
        <w:t>** Over 4500 Programs in 50 States * 48 Countries * Every Canadian Province</w:t>
      </w:r>
    </w:p>
    <w:p w:rsidR="00821B52" w:rsidRDefault="00821B52" w:rsidP="00821B52"/>
    <w:p w:rsidR="00821B52" w:rsidRDefault="00821B52" w:rsidP="00821B52">
      <w:r>
        <w:t>Visit: www.JeffYalden.com</w:t>
      </w:r>
    </w:p>
    <w:p w:rsidR="00821B52" w:rsidRDefault="00821B52" w:rsidP="00821B52">
      <w:r>
        <w:t>Blog: www.JeffYaldenBlog.com</w:t>
      </w:r>
    </w:p>
    <w:p w:rsidR="00821B52" w:rsidRDefault="00821B52" w:rsidP="00821B52">
      <w:r>
        <w:t>Email: Jeff@JeffYalden.com</w:t>
      </w:r>
    </w:p>
    <w:p w:rsidR="00821B52" w:rsidRDefault="00821B52" w:rsidP="00821B52"/>
    <w:p w:rsidR="00821B52" w:rsidRDefault="00821B52" w:rsidP="00821B52">
      <w:r>
        <w:t>To Schedule, please call: 800-948-9289</w:t>
      </w:r>
    </w:p>
    <w:p w:rsidR="00821B52" w:rsidRDefault="00821B52" w:rsidP="00821B52">
      <w:bookmarkStart w:id="0" w:name="_GoBack"/>
      <w:bookmarkEnd w:id="0"/>
    </w:p>
    <w:sectPr w:rsidR="00821B52" w:rsidSect="007967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52"/>
    <w:rsid w:val="007967E0"/>
    <w:rsid w:val="0082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0A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4267">
      <w:bodyDiv w:val="1"/>
      <w:marLeft w:val="0"/>
      <w:marRight w:val="0"/>
      <w:marTop w:val="0"/>
      <w:marBottom w:val="0"/>
      <w:divBdr>
        <w:top w:val="none" w:sz="0" w:space="0" w:color="auto"/>
        <w:left w:val="none" w:sz="0" w:space="0" w:color="auto"/>
        <w:bottom w:val="none" w:sz="0" w:space="0" w:color="auto"/>
        <w:right w:val="none" w:sz="0" w:space="0" w:color="auto"/>
      </w:divBdr>
    </w:div>
    <w:div w:id="1735204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ffyalden.com" TargetMode="External"/><Relationship Id="rId6" Type="http://schemas.openxmlformats.org/officeDocument/2006/relationships/hyperlink" Target="http://www.jeffyaldenblo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437</Words>
  <Characters>2495</Characters>
  <Application>Microsoft Macintosh Word</Application>
  <DocSecurity>0</DocSecurity>
  <Lines>20</Lines>
  <Paragraphs>5</Paragraphs>
  <ScaleCrop>false</ScaleCrop>
  <Company>Jeff Yalden International</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Yalden</dc:creator>
  <cp:keywords/>
  <dc:description/>
  <cp:lastModifiedBy>Jeff Yalden</cp:lastModifiedBy>
  <cp:revision>1</cp:revision>
  <dcterms:created xsi:type="dcterms:W3CDTF">2013-10-23T01:41:00Z</dcterms:created>
  <dcterms:modified xsi:type="dcterms:W3CDTF">2013-10-23T01:56:00Z</dcterms:modified>
</cp:coreProperties>
</file>